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AD" w:rsidRPr="00D55D35" w:rsidRDefault="00184EAD" w:rsidP="00184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D35">
        <w:rPr>
          <w:rFonts w:ascii="Times New Roman" w:hAnsi="Times New Roman" w:cs="Times New Roman"/>
          <w:b/>
          <w:sz w:val="24"/>
          <w:szCs w:val="24"/>
        </w:rPr>
        <w:t>T</w:t>
      </w:r>
      <w:r w:rsidR="00EE3832" w:rsidRPr="00D55D35">
        <w:rPr>
          <w:rFonts w:ascii="Times New Roman" w:hAnsi="Times New Roman" w:cs="Times New Roman"/>
          <w:b/>
          <w:sz w:val="24"/>
          <w:szCs w:val="24"/>
        </w:rPr>
        <w:t>.</w:t>
      </w:r>
      <w:r w:rsidRPr="00D55D35">
        <w:rPr>
          <w:rFonts w:ascii="Times New Roman" w:hAnsi="Times New Roman" w:cs="Times New Roman"/>
          <w:b/>
          <w:sz w:val="24"/>
          <w:szCs w:val="24"/>
        </w:rPr>
        <w:t>C.</w:t>
      </w:r>
    </w:p>
    <w:p w:rsidR="00184EAD" w:rsidRPr="00D55D35" w:rsidRDefault="00184EAD" w:rsidP="00184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MENDERES KAYMAKAMLIĞI</w:t>
      </w:r>
    </w:p>
    <w:p w:rsidR="00184EAD" w:rsidRPr="00D55D35" w:rsidRDefault="00184EAD" w:rsidP="00184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184EAD" w:rsidRPr="008F4889" w:rsidRDefault="00184EAD" w:rsidP="00184EA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F4889">
        <w:rPr>
          <w:rFonts w:ascii="Times New Roman" w:hAnsi="Times New Roman" w:cs="Times New Roman"/>
          <w:b/>
          <w:sz w:val="72"/>
          <w:szCs w:val="72"/>
          <w:u w:val="single"/>
        </w:rPr>
        <w:t>İLAN</w:t>
      </w:r>
    </w:p>
    <w:p w:rsidR="00490507" w:rsidRPr="00D55D35" w:rsidRDefault="00184EAD" w:rsidP="00184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TOPLUM YARARINA ÇALIŞMA PROJESİ KAPSAMINDA; </w:t>
      </w:r>
      <w:r w:rsidR="00490507" w:rsidRPr="00D55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01CDE" w:rsidRPr="00D5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832" w:rsidRPr="00D55D3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>05</w:t>
      </w:r>
      <w:r w:rsidR="00F01CDE" w:rsidRPr="00D55D35">
        <w:rPr>
          <w:rFonts w:ascii="Times New Roman" w:hAnsi="Times New Roman" w:cs="Times New Roman"/>
          <w:b/>
          <w:sz w:val="24"/>
          <w:szCs w:val="24"/>
        </w:rPr>
        <w:t xml:space="preserve"> EYLÜL 202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>2</w:t>
      </w:r>
      <w:r w:rsidRPr="00D55D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>19 OCAK</w:t>
      </w:r>
      <w:r w:rsidRPr="00D5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CDE" w:rsidRPr="00D55D35">
        <w:rPr>
          <w:rFonts w:ascii="Times New Roman" w:hAnsi="Times New Roman" w:cs="Times New Roman"/>
          <w:b/>
          <w:sz w:val="24"/>
          <w:szCs w:val="24"/>
        </w:rPr>
        <w:t>202</w:t>
      </w:r>
      <w:r w:rsidR="00101564">
        <w:rPr>
          <w:rFonts w:ascii="Times New Roman" w:hAnsi="Times New Roman" w:cs="Times New Roman"/>
          <w:b/>
          <w:sz w:val="24"/>
          <w:szCs w:val="24"/>
        </w:rPr>
        <w:t>3</w:t>
      </w:r>
      <w:r w:rsidRPr="00D55D35">
        <w:rPr>
          <w:rFonts w:ascii="Times New Roman" w:hAnsi="Times New Roman" w:cs="Times New Roman"/>
          <w:b/>
          <w:sz w:val="24"/>
          <w:szCs w:val="24"/>
        </w:rPr>
        <w:t xml:space="preserve"> TARİHLERİ ARASINDA </w:t>
      </w:r>
    </w:p>
    <w:p w:rsidR="00EE3832" w:rsidRPr="00D55D35" w:rsidRDefault="00184EAD" w:rsidP="00EE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MENDERES İLÇESİNDEKİ OKULLARDA ÇALIŞTIRILACAK PERSONELLERDE </w:t>
      </w:r>
    </w:p>
    <w:p w:rsidR="003235A2" w:rsidRPr="00D55D35" w:rsidRDefault="00184EAD" w:rsidP="00EE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ARAN</w:t>
      </w:r>
      <w:r w:rsidR="000E472E" w:rsidRPr="00D55D35">
        <w:rPr>
          <w:rFonts w:ascii="Times New Roman" w:hAnsi="Times New Roman" w:cs="Times New Roman"/>
          <w:b/>
          <w:sz w:val="24"/>
          <w:szCs w:val="24"/>
        </w:rPr>
        <w:t>A</w:t>
      </w:r>
      <w:r w:rsidRPr="00D55D35">
        <w:rPr>
          <w:rFonts w:ascii="Times New Roman" w:hAnsi="Times New Roman" w:cs="Times New Roman"/>
          <w:b/>
          <w:sz w:val="24"/>
          <w:szCs w:val="24"/>
        </w:rPr>
        <w:t>CAK ŞARTLAR VE GEREKLİ BELGELER</w:t>
      </w:r>
    </w:p>
    <w:p w:rsidR="00EE3832" w:rsidRPr="00D55D35" w:rsidRDefault="00EE3832" w:rsidP="00EE3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CE" w:rsidRPr="00D55D35" w:rsidRDefault="003235A2" w:rsidP="003235A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Alın</w:t>
      </w:r>
      <w:r w:rsidR="00401735" w:rsidRPr="00D55D35">
        <w:rPr>
          <w:rFonts w:ascii="Times New Roman" w:hAnsi="Times New Roman" w:cs="Times New Roman"/>
          <w:b/>
          <w:sz w:val="24"/>
          <w:szCs w:val="24"/>
        </w:rPr>
        <w:t>acak Toplam Tem</w:t>
      </w:r>
      <w:r w:rsidR="00F01CDE" w:rsidRPr="00D55D35">
        <w:rPr>
          <w:rFonts w:ascii="Times New Roman" w:hAnsi="Times New Roman" w:cs="Times New Roman"/>
          <w:b/>
          <w:sz w:val="24"/>
          <w:szCs w:val="24"/>
        </w:rPr>
        <w:t>izlik Personeli Sayısı 95</w:t>
      </w:r>
      <w:r w:rsidR="00FF2CCE" w:rsidRPr="00D55D35">
        <w:rPr>
          <w:rFonts w:ascii="Times New Roman" w:hAnsi="Times New Roman" w:cs="Times New Roman"/>
          <w:b/>
          <w:sz w:val="24"/>
          <w:szCs w:val="24"/>
        </w:rPr>
        <w:t xml:space="preserve"> Kişidir.</w:t>
      </w:r>
    </w:p>
    <w:p w:rsidR="00F2286E" w:rsidRPr="00D55D35" w:rsidRDefault="00F01CDE" w:rsidP="003235A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Başvurular 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>26</w:t>
      </w:r>
      <w:r w:rsidR="00D55D35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864B63" w:rsidRPr="00D55D35">
        <w:rPr>
          <w:rFonts w:ascii="Times New Roman" w:hAnsi="Times New Roman" w:cs="Times New Roman"/>
          <w:b/>
          <w:sz w:val="24"/>
          <w:szCs w:val="24"/>
        </w:rPr>
        <w:t>29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>/08/2022</w:t>
      </w:r>
      <w:r w:rsidR="00D55D35">
        <w:rPr>
          <w:rFonts w:ascii="Times New Roman" w:hAnsi="Times New Roman" w:cs="Times New Roman"/>
          <w:b/>
          <w:sz w:val="24"/>
          <w:szCs w:val="24"/>
        </w:rPr>
        <w:t xml:space="preserve"> tarihlerinde</w:t>
      </w:r>
      <w:r w:rsidR="003235A2" w:rsidRPr="00D5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889">
        <w:rPr>
          <w:rFonts w:ascii="Times New Roman" w:hAnsi="Times New Roman" w:cs="Times New Roman"/>
          <w:b/>
          <w:sz w:val="24"/>
          <w:szCs w:val="24"/>
        </w:rPr>
        <w:t xml:space="preserve">08.30-17.30 saatleri arasında; 27,28 ve 30/08/2022 tarihlerinde ise 10.00-1600 saatleri arasında </w:t>
      </w:r>
      <w:r w:rsidR="003235A2" w:rsidRPr="00D55D35">
        <w:rPr>
          <w:rFonts w:ascii="Times New Roman" w:hAnsi="Times New Roman" w:cs="Times New Roman"/>
          <w:b/>
          <w:sz w:val="24"/>
          <w:szCs w:val="24"/>
        </w:rPr>
        <w:t>Menderes İlçe Milli Eğitim Müdürlüğünde alınacaktır.</w:t>
      </w:r>
    </w:p>
    <w:p w:rsidR="003235A2" w:rsidRPr="00D55D35" w:rsidRDefault="003235A2" w:rsidP="003235A2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D35">
        <w:rPr>
          <w:rFonts w:ascii="Times New Roman" w:hAnsi="Times New Roman" w:cs="Times New Roman"/>
          <w:b/>
          <w:sz w:val="24"/>
          <w:szCs w:val="24"/>
          <w:u w:val="single"/>
        </w:rPr>
        <w:t>BAŞVURULARDA ARANACAK ŞARTLAR</w:t>
      </w:r>
    </w:p>
    <w:p w:rsidR="003235A2" w:rsidRPr="00D55D35" w:rsidRDefault="003235A2" w:rsidP="003235A2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5A2" w:rsidRPr="00D55D35" w:rsidRDefault="003235A2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İŞKUR’</w:t>
      </w:r>
      <w:r w:rsidR="00401735" w:rsidRPr="00D55D35">
        <w:rPr>
          <w:rFonts w:ascii="Times New Roman" w:hAnsi="Times New Roman" w:cs="Times New Roman"/>
          <w:b/>
          <w:sz w:val="24"/>
          <w:szCs w:val="24"/>
        </w:rPr>
        <w:t>a</w:t>
      </w:r>
      <w:r w:rsidRPr="00D55D35">
        <w:rPr>
          <w:rFonts w:ascii="Times New Roman" w:hAnsi="Times New Roman" w:cs="Times New Roman"/>
          <w:b/>
          <w:sz w:val="24"/>
          <w:szCs w:val="24"/>
        </w:rPr>
        <w:t xml:space="preserve"> kayıtlı işsiz olmak,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Öğrenci olmamak (</w:t>
      </w:r>
      <w:r w:rsidR="00F2286E" w:rsidRPr="00D55D35">
        <w:rPr>
          <w:rFonts w:ascii="Times New Roman" w:hAnsi="Times New Roman" w:cs="Times New Roman"/>
          <w:b/>
          <w:sz w:val="24"/>
          <w:szCs w:val="24"/>
        </w:rPr>
        <w:t xml:space="preserve">açık lise ve </w:t>
      </w:r>
      <w:r w:rsidRPr="00D55D35">
        <w:rPr>
          <w:rFonts w:ascii="Times New Roman" w:hAnsi="Times New Roman" w:cs="Times New Roman"/>
          <w:b/>
          <w:sz w:val="24"/>
          <w:szCs w:val="24"/>
        </w:rPr>
        <w:t>açıköğretim öğrencileri hariç),</w:t>
      </w:r>
    </w:p>
    <w:p w:rsidR="002D4D9B" w:rsidRPr="00D55D35" w:rsidRDefault="008F4889" w:rsidP="00BC1EC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TYP’lerden yararlanma süresi;</w:t>
      </w:r>
      <w:r w:rsidR="00524123" w:rsidRPr="00D55D35">
        <w:rPr>
          <w:rFonts w:ascii="Times New Roman" w:hAnsi="Times New Roman" w:cs="Times New Roman"/>
          <w:b/>
          <w:sz w:val="24"/>
          <w:szCs w:val="24"/>
        </w:rPr>
        <w:t xml:space="preserve"> 27/09/2017</w:t>
      </w:r>
      <w:r w:rsidR="002D4D9B" w:rsidRPr="00D55D35">
        <w:rPr>
          <w:rFonts w:ascii="Times New Roman" w:hAnsi="Times New Roman" w:cs="Times New Roman"/>
          <w:b/>
          <w:sz w:val="24"/>
          <w:szCs w:val="24"/>
        </w:rPr>
        <w:t xml:space="preserve"> tarihinden sonra yapılan Toplum Yara</w:t>
      </w:r>
      <w:r w:rsidR="001B3B80" w:rsidRPr="00D55D35">
        <w:rPr>
          <w:rFonts w:ascii="Times New Roman" w:hAnsi="Times New Roman" w:cs="Times New Roman"/>
          <w:b/>
          <w:sz w:val="24"/>
          <w:szCs w:val="24"/>
        </w:rPr>
        <w:t xml:space="preserve">rına Programlarından toplamda </w:t>
      </w:r>
      <w:r w:rsidR="001B3B80" w:rsidRPr="00D55D3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D4D9B" w:rsidRPr="00D55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ay faydalanmış bir kişi </w:t>
      </w:r>
      <w:r w:rsidR="00C16260" w:rsidRPr="00D55D35">
        <w:rPr>
          <w:rFonts w:ascii="Times New Roman" w:hAnsi="Times New Roman" w:cs="Times New Roman"/>
          <w:b/>
          <w:sz w:val="24"/>
          <w:szCs w:val="24"/>
          <w:u w:val="single"/>
        </w:rPr>
        <w:t xml:space="preserve">bu </w:t>
      </w:r>
      <w:r w:rsidR="002D4D9B" w:rsidRPr="00D55D35">
        <w:rPr>
          <w:rFonts w:ascii="Times New Roman" w:hAnsi="Times New Roman" w:cs="Times New Roman"/>
          <w:b/>
          <w:sz w:val="24"/>
          <w:szCs w:val="24"/>
          <w:u w:val="single"/>
        </w:rPr>
        <w:t>programa başvuramaz ve programdan yararlanamaz.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Kadınlar,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35 yaş üstü bireyler,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Engelliler,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Eski hükümlüler,</w:t>
      </w:r>
    </w:p>
    <w:p w:rsidR="002D4D9B" w:rsidRPr="00D55D35" w:rsidRDefault="002D4D9B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Terörle mücadelede malul sayılmayacak şekilde yaralananlar.</w:t>
      </w:r>
    </w:p>
    <w:p w:rsidR="00781041" w:rsidRPr="00D55D35" w:rsidRDefault="00781041" w:rsidP="003235A2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Emekli </w:t>
      </w:r>
      <w:r w:rsidR="00A14FE4" w:rsidRPr="00D55D35">
        <w:rPr>
          <w:rFonts w:ascii="Times New Roman" w:hAnsi="Times New Roman" w:cs="Times New Roman"/>
          <w:b/>
          <w:sz w:val="24"/>
          <w:szCs w:val="24"/>
        </w:rPr>
        <w:t>ve Malul aylığı alma</w:t>
      </w:r>
      <w:r w:rsidR="002F70AE" w:rsidRPr="00D55D35">
        <w:rPr>
          <w:rFonts w:ascii="Times New Roman" w:hAnsi="Times New Roman" w:cs="Times New Roman"/>
          <w:b/>
          <w:sz w:val="24"/>
          <w:szCs w:val="24"/>
        </w:rPr>
        <w:t>mak.</w:t>
      </w:r>
    </w:p>
    <w:p w:rsidR="002D4D9B" w:rsidRPr="00D55D35" w:rsidRDefault="002D4D9B" w:rsidP="002D4D9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5A2" w:rsidRPr="00D55D35" w:rsidRDefault="002D4D9B" w:rsidP="002D4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D35">
        <w:rPr>
          <w:rFonts w:ascii="Times New Roman" w:hAnsi="Times New Roman" w:cs="Times New Roman"/>
          <w:b/>
          <w:sz w:val="24"/>
          <w:szCs w:val="24"/>
          <w:u w:val="single"/>
        </w:rPr>
        <w:t>BAŞVURULARDA İSTENİLEN BELGELER</w:t>
      </w:r>
    </w:p>
    <w:p w:rsidR="002D4D9B" w:rsidRPr="00D55D35" w:rsidRDefault="002D4D9B" w:rsidP="002D4D9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889" w:rsidRDefault="008F4889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ADLİ SİCİL KAYDI (E-DEVLET)</w:t>
      </w:r>
    </w:p>
    <w:p w:rsidR="008F4889" w:rsidRDefault="008F4889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DURUMU BELGESİ (TEK HEKİM ONAYI VE YA KİŞİSEL BEYAN)</w:t>
      </w:r>
    </w:p>
    <w:p w:rsidR="00452957" w:rsidRPr="00D55D35" w:rsidRDefault="00452957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KİMLİK FOTOKOPİSİ</w:t>
      </w:r>
    </w:p>
    <w:p w:rsidR="00452957" w:rsidRPr="00D55D35" w:rsidRDefault="00452957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VUKUATLI NÜFUS KAYIT ÖRNEĞİ (E-DEVLET)</w:t>
      </w:r>
    </w:p>
    <w:p w:rsidR="006620F4" w:rsidRPr="00D55D35" w:rsidRDefault="007008B4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AYNI HANEDE İKAMET EDEN KİŞİ</w:t>
      </w:r>
      <w:r w:rsidR="006620F4" w:rsidRPr="00D55D35">
        <w:rPr>
          <w:rFonts w:ascii="Times New Roman" w:hAnsi="Times New Roman" w:cs="Times New Roman"/>
          <w:b/>
          <w:sz w:val="24"/>
          <w:szCs w:val="24"/>
        </w:rPr>
        <w:t xml:space="preserve"> BELGESİ (E-DEVLET)</w:t>
      </w:r>
    </w:p>
    <w:p w:rsidR="00452957" w:rsidRPr="00D55D35" w:rsidRDefault="00452957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AYNI HANEDE OTURANLARIN SİGORTA TESCİL VE HİZMET KAYDI BELGESİ </w:t>
      </w:r>
      <w:r w:rsidR="008F48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5D35">
        <w:rPr>
          <w:rFonts w:ascii="Times New Roman" w:hAnsi="Times New Roman" w:cs="Times New Roman"/>
          <w:b/>
          <w:sz w:val="24"/>
          <w:szCs w:val="24"/>
        </w:rPr>
        <w:t>(18 YAŞINDAN</w:t>
      </w:r>
      <w:r w:rsidR="008F4889">
        <w:rPr>
          <w:rFonts w:ascii="Times New Roman" w:hAnsi="Times New Roman" w:cs="Times New Roman"/>
          <w:b/>
          <w:sz w:val="24"/>
          <w:szCs w:val="24"/>
        </w:rPr>
        <w:t xml:space="preserve"> BÜYÜKLER İÇİN, </w:t>
      </w:r>
      <w:r w:rsidRPr="00D55D35">
        <w:rPr>
          <w:rFonts w:ascii="Times New Roman" w:hAnsi="Times New Roman" w:cs="Times New Roman"/>
          <w:b/>
          <w:sz w:val="24"/>
          <w:szCs w:val="24"/>
        </w:rPr>
        <w:t xml:space="preserve">SOSYAL GÜVENLİK KURUMUNDAN </w:t>
      </w:r>
      <w:r w:rsidR="008F4889">
        <w:rPr>
          <w:rFonts w:ascii="Times New Roman" w:hAnsi="Times New Roman" w:cs="Times New Roman"/>
          <w:b/>
          <w:sz w:val="24"/>
          <w:szCs w:val="24"/>
        </w:rPr>
        <w:t xml:space="preserve">ONAYLI OLARAK </w:t>
      </w:r>
      <w:r w:rsidRPr="00D55D35">
        <w:rPr>
          <w:rFonts w:ascii="Times New Roman" w:hAnsi="Times New Roman" w:cs="Times New Roman"/>
          <w:b/>
          <w:sz w:val="24"/>
          <w:szCs w:val="24"/>
        </w:rPr>
        <w:t>ALINACAK</w:t>
      </w:r>
      <w:r w:rsidR="008F4889">
        <w:rPr>
          <w:rFonts w:ascii="Times New Roman" w:hAnsi="Times New Roman" w:cs="Times New Roman"/>
          <w:b/>
          <w:sz w:val="24"/>
          <w:szCs w:val="24"/>
        </w:rPr>
        <w:t>TIR</w:t>
      </w:r>
      <w:r w:rsidRPr="00D55D35">
        <w:rPr>
          <w:rFonts w:ascii="Times New Roman" w:hAnsi="Times New Roman" w:cs="Times New Roman"/>
          <w:b/>
          <w:sz w:val="24"/>
          <w:szCs w:val="24"/>
        </w:rPr>
        <w:t>)</w:t>
      </w:r>
    </w:p>
    <w:p w:rsidR="00452957" w:rsidRPr="00D55D35" w:rsidRDefault="00452957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AYNI HANEDE ÇALIŞAN VAR İSE GELİR DURUMUNU KANITLAYACAK BELGE</w:t>
      </w:r>
      <w:r w:rsidR="008F48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286E" w:rsidRPr="00D55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86E" w:rsidRPr="00D55D35">
        <w:rPr>
          <w:rFonts w:ascii="Times New Roman" w:hAnsi="Times New Roman" w:cs="Times New Roman"/>
          <w:b/>
          <w:sz w:val="24"/>
          <w:szCs w:val="24"/>
          <w:u w:val="single"/>
        </w:rPr>
        <w:t>(18 Yaşından büyük çalışan her birey için)</w:t>
      </w:r>
    </w:p>
    <w:p w:rsidR="00452957" w:rsidRPr="00D55D35" w:rsidRDefault="00452957" w:rsidP="00452957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>MÜRACAAT FORMU (İLÇE MİLLİ EĞİTİM MÜDÜRLÜĞÜ)</w:t>
      </w:r>
    </w:p>
    <w:p w:rsidR="0083682E" w:rsidRPr="00D55D35" w:rsidRDefault="00F2286E" w:rsidP="0083682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İŞ-KUR </w:t>
      </w:r>
      <w:r w:rsidR="0083682E" w:rsidRPr="00D55D35">
        <w:rPr>
          <w:rFonts w:ascii="Times New Roman" w:hAnsi="Times New Roman" w:cs="Times New Roman"/>
          <w:b/>
          <w:sz w:val="24"/>
          <w:szCs w:val="24"/>
        </w:rPr>
        <w:t xml:space="preserve">TYP TEMİZLİK PROGRAMINA </w:t>
      </w:r>
      <w:r w:rsidR="00BF6BED" w:rsidRPr="00D55D35">
        <w:rPr>
          <w:rFonts w:ascii="Times New Roman" w:hAnsi="Times New Roman" w:cs="Times New Roman"/>
          <w:b/>
          <w:sz w:val="24"/>
          <w:szCs w:val="24"/>
        </w:rPr>
        <w:t>BAŞVURU YAPILMASI;</w:t>
      </w:r>
    </w:p>
    <w:p w:rsidR="0083682E" w:rsidRPr="00D55D35" w:rsidRDefault="00143582" w:rsidP="0083682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BAŞVURULARIN İŞKUR </w:t>
      </w:r>
      <w:r w:rsidR="0083682E" w:rsidRPr="00D55D35">
        <w:rPr>
          <w:rFonts w:ascii="Times New Roman" w:hAnsi="Times New Roman" w:cs="Times New Roman"/>
          <w:b/>
          <w:sz w:val="24"/>
          <w:szCs w:val="24"/>
        </w:rPr>
        <w:t>İl Müdürlüğü/Hizmet Merkezlerinden değil;</w:t>
      </w:r>
    </w:p>
    <w:p w:rsidR="00F2286E" w:rsidRPr="00D55D35" w:rsidRDefault="0083682E" w:rsidP="0083682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>- İŞKUR e-şube</w:t>
      </w:r>
      <w:r w:rsidR="00F2286E"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hyperlink r:id="rId5" w:history="1">
        <w:r w:rsidR="00F2286E" w:rsidRPr="00D55D35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https://esube.iskur.gov.tr</w:t>
        </w:r>
      </w:hyperlink>
      <w:r w:rsidR="00F2286E" w:rsidRPr="00D55D35">
        <w:rPr>
          <w:rFonts w:ascii="Times New Roman" w:hAnsi="Times New Roman" w:cs="Times New Roman"/>
          <w:b/>
          <w:sz w:val="24"/>
          <w:szCs w:val="24"/>
        </w:rPr>
        <w:t>)</w:t>
      </w:r>
    </w:p>
    <w:p w:rsidR="0083682E" w:rsidRPr="00D55D35" w:rsidRDefault="0083682E" w:rsidP="0083682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ALO 170 iletişim hattı </w:t>
      </w:r>
      <w:r w:rsidR="00E04E64"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991D7E" w:rsidRPr="00D55D35" w:rsidRDefault="0083682E" w:rsidP="00991D7E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 </w:t>
      </w:r>
      <w:r w:rsidR="00E04E64"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veya </w:t>
      </w:r>
      <w:r w:rsidRPr="00D55D35">
        <w:rPr>
          <w:rFonts w:ascii="Times New Roman" w:hAnsi="Times New Roman" w:cs="Times New Roman"/>
          <w:b/>
          <w:sz w:val="24"/>
          <w:szCs w:val="24"/>
          <w:highlight w:val="yellow"/>
        </w:rPr>
        <w:t>E-DEVLET üzerinden YAPILMASI</w:t>
      </w:r>
    </w:p>
    <w:p w:rsidR="00991D7E" w:rsidRPr="00D55D35" w:rsidRDefault="00991D7E" w:rsidP="00991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D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7A5C" w:rsidRPr="00D55D35">
        <w:rPr>
          <w:rFonts w:ascii="Times New Roman" w:hAnsi="Times New Roman" w:cs="Times New Roman"/>
          <w:b/>
          <w:sz w:val="24"/>
          <w:szCs w:val="24"/>
        </w:rPr>
        <w:t>7</w:t>
      </w:r>
      <w:r w:rsidRPr="00D55D35">
        <w:rPr>
          <w:rFonts w:ascii="Times New Roman" w:hAnsi="Times New Roman" w:cs="Times New Roman"/>
          <w:b/>
          <w:sz w:val="24"/>
          <w:szCs w:val="24"/>
        </w:rPr>
        <w:t>-</w:t>
      </w:r>
      <w:r w:rsidRPr="00D55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EKSİK BELGE İLE YAPILAN BAŞVURULAR KABUL EDİLMEYECEKTİR</w:t>
      </w:r>
    </w:p>
    <w:sectPr w:rsidR="00991D7E" w:rsidRPr="00D55D35" w:rsidSect="00EE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A85"/>
    <w:multiLevelType w:val="hybridMultilevel"/>
    <w:tmpl w:val="7ED07544"/>
    <w:lvl w:ilvl="0" w:tplc="9FA2A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4BA8"/>
    <w:multiLevelType w:val="hybridMultilevel"/>
    <w:tmpl w:val="FC32C67C"/>
    <w:lvl w:ilvl="0" w:tplc="A13625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B43A5"/>
    <w:multiLevelType w:val="hybridMultilevel"/>
    <w:tmpl w:val="3FE48434"/>
    <w:lvl w:ilvl="0" w:tplc="A1746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1AC6"/>
    <w:multiLevelType w:val="hybridMultilevel"/>
    <w:tmpl w:val="740EBAD0"/>
    <w:lvl w:ilvl="0" w:tplc="CC48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D"/>
    <w:rsid w:val="000E472E"/>
    <w:rsid w:val="00101564"/>
    <w:rsid w:val="00143582"/>
    <w:rsid w:val="00184EAD"/>
    <w:rsid w:val="001B3B80"/>
    <w:rsid w:val="00205693"/>
    <w:rsid w:val="002C52EA"/>
    <w:rsid w:val="002D4D9B"/>
    <w:rsid w:val="002E41BA"/>
    <w:rsid w:val="002F333C"/>
    <w:rsid w:val="002F70AE"/>
    <w:rsid w:val="003235A2"/>
    <w:rsid w:val="00347A5C"/>
    <w:rsid w:val="0039354E"/>
    <w:rsid w:val="003F37D6"/>
    <w:rsid w:val="00401735"/>
    <w:rsid w:val="00452957"/>
    <w:rsid w:val="00490507"/>
    <w:rsid w:val="00524123"/>
    <w:rsid w:val="006620F4"/>
    <w:rsid w:val="007008B4"/>
    <w:rsid w:val="00701CAC"/>
    <w:rsid w:val="00781041"/>
    <w:rsid w:val="007F4247"/>
    <w:rsid w:val="0083682E"/>
    <w:rsid w:val="00864B63"/>
    <w:rsid w:val="008F4889"/>
    <w:rsid w:val="00991D7E"/>
    <w:rsid w:val="00A14FE4"/>
    <w:rsid w:val="00B00696"/>
    <w:rsid w:val="00B400DE"/>
    <w:rsid w:val="00B42E41"/>
    <w:rsid w:val="00B661DB"/>
    <w:rsid w:val="00BA3CD6"/>
    <w:rsid w:val="00BC1EC3"/>
    <w:rsid w:val="00BF6BED"/>
    <w:rsid w:val="00C16260"/>
    <w:rsid w:val="00CC3518"/>
    <w:rsid w:val="00CD0AA8"/>
    <w:rsid w:val="00D26994"/>
    <w:rsid w:val="00D55D35"/>
    <w:rsid w:val="00DA0513"/>
    <w:rsid w:val="00E04E64"/>
    <w:rsid w:val="00E43270"/>
    <w:rsid w:val="00EE3832"/>
    <w:rsid w:val="00F01CDE"/>
    <w:rsid w:val="00F2286E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412-7EDC-419C-AB55-84BDF5A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5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28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be.isku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menderes</dc:creator>
  <cp:lastModifiedBy>MdYrd2</cp:lastModifiedBy>
  <cp:revision>2</cp:revision>
  <cp:lastPrinted>2022-08-26T13:41:00Z</cp:lastPrinted>
  <dcterms:created xsi:type="dcterms:W3CDTF">2022-08-26T13:42:00Z</dcterms:created>
  <dcterms:modified xsi:type="dcterms:W3CDTF">2022-08-26T13:42:00Z</dcterms:modified>
</cp:coreProperties>
</file>